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88B5" w14:textId="77777777" w:rsidR="00194CF7" w:rsidRDefault="00D912D4" w:rsidP="00D912D4">
      <w:pPr>
        <w:jc w:val="center"/>
        <w:rPr>
          <w:b/>
          <w:u w:val="single"/>
        </w:rPr>
      </w:pPr>
      <w:r w:rsidRPr="00D912D4">
        <w:rPr>
          <w:b/>
          <w:u w:val="single"/>
        </w:rPr>
        <w:t>Meeting Minutes</w:t>
      </w:r>
    </w:p>
    <w:p w14:paraId="32B28B1B" w14:textId="77777777" w:rsidR="00D912D4" w:rsidRDefault="00D912D4" w:rsidP="00D912D4">
      <w:pPr>
        <w:jc w:val="center"/>
        <w:rPr>
          <w:b/>
          <w:u w:val="single"/>
        </w:rPr>
      </w:pPr>
    </w:p>
    <w:p w14:paraId="068F6540" w14:textId="77777777" w:rsidR="00D912D4" w:rsidRPr="00D912D4" w:rsidRDefault="00D912D4" w:rsidP="00D912D4">
      <w:pPr>
        <w:pStyle w:val="ListParagraph"/>
        <w:numPr>
          <w:ilvl w:val="0"/>
          <w:numId w:val="1"/>
        </w:numPr>
        <w:jc w:val="both"/>
        <w:rPr>
          <w:b/>
        </w:rPr>
      </w:pPr>
      <w:r>
        <w:t>Called to meeting</w:t>
      </w:r>
    </w:p>
    <w:p w14:paraId="462C04F1" w14:textId="77777777" w:rsidR="00D912D4" w:rsidRPr="00D912D4" w:rsidRDefault="00D912D4" w:rsidP="00D912D4">
      <w:pPr>
        <w:pStyle w:val="ListParagraph"/>
        <w:numPr>
          <w:ilvl w:val="0"/>
          <w:numId w:val="1"/>
        </w:numPr>
        <w:jc w:val="both"/>
        <w:rPr>
          <w:b/>
        </w:rPr>
      </w:pPr>
      <w:r>
        <w:t>Agenda:</w:t>
      </w:r>
    </w:p>
    <w:p w14:paraId="21C67056" w14:textId="77777777" w:rsidR="00D912D4" w:rsidRPr="00CE1E3B" w:rsidRDefault="00FA2124" w:rsidP="00D912D4">
      <w:pPr>
        <w:pStyle w:val="ListParagraph"/>
        <w:numPr>
          <w:ilvl w:val="1"/>
          <w:numId w:val="1"/>
        </w:numPr>
        <w:jc w:val="both"/>
        <w:rPr>
          <w:b/>
        </w:rPr>
      </w:pPr>
      <w:r>
        <w:t>Sign-in Sheets</w:t>
      </w:r>
    </w:p>
    <w:p w14:paraId="54D06477" w14:textId="77777777" w:rsidR="00CE1E3B" w:rsidRPr="00D912D4" w:rsidRDefault="00CE1E3B" w:rsidP="00CE1E3B">
      <w:pPr>
        <w:pStyle w:val="ListParagraph"/>
        <w:ind w:left="1440"/>
        <w:jc w:val="both"/>
        <w:rPr>
          <w:b/>
        </w:rPr>
      </w:pPr>
    </w:p>
    <w:p w14:paraId="59AAFF2C" w14:textId="77777777" w:rsidR="00CE1E3B" w:rsidRPr="00CE1E3B" w:rsidRDefault="00D912D4" w:rsidP="00CE1E3B">
      <w:pPr>
        <w:pStyle w:val="ListParagraph"/>
        <w:numPr>
          <w:ilvl w:val="1"/>
          <w:numId w:val="1"/>
        </w:numPr>
        <w:jc w:val="both"/>
        <w:rPr>
          <w:b/>
        </w:rPr>
      </w:pPr>
      <w:r>
        <w:t>List of students who have not paid dues or t-shirts</w:t>
      </w:r>
      <w:r w:rsidR="00D441D6">
        <w:t xml:space="preserve"> </w:t>
      </w:r>
      <w:r w:rsidR="001F0249">
        <w:t>need to address this by Tuesday of next week. (Names called out). If you are not sure, please check with Ms. Gullick.</w:t>
      </w:r>
    </w:p>
    <w:p w14:paraId="100C21F0" w14:textId="77777777" w:rsidR="00CE1E3B" w:rsidRPr="00CE1E3B" w:rsidRDefault="00CE1E3B" w:rsidP="00CE1E3B">
      <w:pPr>
        <w:pStyle w:val="ListParagraph"/>
        <w:rPr>
          <w:b/>
        </w:rPr>
      </w:pPr>
    </w:p>
    <w:p w14:paraId="3C7EBDB1" w14:textId="77777777" w:rsidR="00D912D4" w:rsidRPr="00183DB8" w:rsidRDefault="005F22D8" w:rsidP="00183DB8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T-Shirts – will be short-sleeve </w:t>
      </w:r>
      <w:r w:rsidR="00272DFD">
        <w:t>– blue</w:t>
      </w:r>
      <w:r w:rsidR="001F0249">
        <w:t>/gold or alternative colors</w:t>
      </w:r>
      <w:r w:rsidR="00272DFD">
        <w:t xml:space="preserve">. Youth sizes. Each student must have a t-shirt. </w:t>
      </w:r>
      <w:r w:rsidR="00183DB8">
        <w:t>Color selections will be online through Monday</w:t>
      </w:r>
      <w:r w:rsidR="001F0249">
        <w:t xml:space="preserve">, Tuesday or Wednesday </w:t>
      </w:r>
      <w:r w:rsidR="00183DB8">
        <w:t>night</w:t>
      </w:r>
      <w:r w:rsidR="001F0249">
        <w:t xml:space="preserve"> depending on when I get this up (!)</w:t>
      </w:r>
      <w:r w:rsidR="00183DB8">
        <w:t xml:space="preserve">, </w:t>
      </w:r>
      <w:r w:rsidR="001F0249">
        <w:t>tonight or tomorrow</w:t>
      </w:r>
      <w:r w:rsidR="00183DB8">
        <w:t xml:space="preserve">. I will send a REMIND message out for your votes. </w:t>
      </w:r>
      <w:r w:rsidR="00272DFD">
        <w:t>I will be coordinating with other teachers for prizes, pizza days, soda days, etc. We will have 2 t-shirt days per month.</w:t>
      </w:r>
      <w:r w:rsidR="00183DB8">
        <w:t xml:space="preserve"> Wha</w:t>
      </w:r>
      <w:r w:rsidR="00272DFD">
        <w:t>t kind of things would you like to see?</w:t>
      </w:r>
    </w:p>
    <w:p w14:paraId="65401068" w14:textId="77777777" w:rsidR="00CE1E3B" w:rsidRPr="00CE1E3B" w:rsidRDefault="00CE1E3B" w:rsidP="00CE1E3B">
      <w:pPr>
        <w:pStyle w:val="ListParagraph"/>
        <w:rPr>
          <w:b/>
        </w:rPr>
      </w:pPr>
    </w:p>
    <w:p w14:paraId="65C24F34" w14:textId="77777777" w:rsidR="00272DFD" w:rsidRPr="00CE1E3B" w:rsidRDefault="00272DFD" w:rsidP="00D912D4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Volunteer positions still available – TA positions for Gullick &amp; </w:t>
      </w:r>
      <w:proofErr w:type="spellStart"/>
      <w:r>
        <w:t>Kolsky</w:t>
      </w:r>
      <w:proofErr w:type="spellEnd"/>
      <w:r>
        <w:t>. PV Special Olympics and Teen Court</w:t>
      </w:r>
      <w:r w:rsidR="00CE1E3B">
        <w:t>. Lights in Bloom is now available, only 6 slots per night!!</w:t>
      </w:r>
      <w:r w:rsidR="00183DB8">
        <w:t xml:space="preserve"> </w:t>
      </w:r>
      <w:r w:rsidR="001F0249">
        <w:t xml:space="preserve"> You may only sign up for this if you are </w:t>
      </w:r>
      <w:r w:rsidR="001F0249">
        <w:rPr>
          <w:b/>
        </w:rPr>
        <w:t>13 or older!!! Read the signup carefully first!</w:t>
      </w:r>
    </w:p>
    <w:p w14:paraId="6A656D88" w14:textId="77777777" w:rsidR="00CE1E3B" w:rsidRPr="00CE1E3B" w:rsidRDefault="00CE1E3B" w:rsidP="00CE1E3B">
      <w:pPr>
        <w:pStyle w:val="ListParagraph"/>
        <w:rPr>
          <w:b/>
        </w:rPr>
      </w:pPr>
    </w:p>
    <w:p w14:paraId="5027ECF9" w14:textId="77777777" w:rsidR="00272DFD" w:rsidRPr="00183DB8" w:rsidRDefault="00272DFD" w:rsidP="00183DB8">
      <w:pPr>
        <w:pStyle w:val="ListParagraph"/>
        <w:numPr>
          <w:ilvl w:val="1"/>
          <w:numId w:val="1"/>
        </w:numPr>
        <w:jc w:val="both"/>
        <w:rPr>
          <w:b/>
        </w:rPr>
      </w:pPr>
      <w:r>
        <w:t>Donation points – we had Pink Day &amp; earned $158 in monies for Am. Cancer Society.</w:t>
      </w:r>
      <w:r w:rsidR="00CE1E3B">
        <w:t xml:space="preserve"> We will be doing a crafting event in December. </w:t>
      </w:r>
      <w:proofErr w:type="spellStart"/>
      <w:r w:rsidR="00CE1E3B">
        <w:t>Tenative</w:t>
      </w:r>
      <w:proofErr w:type="spellEnd"/>
      <w:r w:rsidR="00CE1E3B">
        <w:t xml:space="preserve"> date is </w:t>
      </w:r>
      <w:r w:rsidR="00183DB8">
        <w:t>Dec 4 – 8</w:t>
      </w:r>
      <w:r w:rsidR="00183DB8" w:rsidRPr="00183DB8">
        <w:rPr>
          <w:vertAlign w:val="superscript"/>
        </w:rPr>
        <w:t>th</w:t>
      </w:r>
      <w:r w:rsidR="00183DB8">
        <w:t xml:space="preserve"> in my </w:t>
      </w:r>
      <w:proofErr w:type="gramStart"/>
      <w:r w:rsidR="00183DB8">
        <w:t>room .</w:t>
      </w:r>
      <w:proofErr w:type="gramEnd"/>
      <w:r w:rsidR="00183DB8">
        <w:t xml:space="preserve"> We will be crafting/signing </w:t>
      </w:r>
      <w:proofErr w:type="spellStart"/>
      <w:r w:rsidR="001F0249">
        <w:t>Chanukkah</w:t>
      </w:r>
      <w:proofErr w:type="spellEnd"/>
      <w:r w:rsidR="001F0249">
        <w:t xml:space="preserve"> </w:t>
      </w:r>
      <w:r w:rsidR="00183DB8">
        <w:t xml:space="preserve">cards for a large facility of 300 residents. </w:t>
      </w:r>
    </w:p>
    <w:p w14:paraId="26BADBE2" w14:textId="77777777" w:rsidR="00183DB8" w:rsidRPr="00183DB8" w:rsidRDefault="00183DB8" w:rsidP="00183DB8">
      <w:pPr>
        <w:pStyle w:val="ListParagraph"/>
        <w:rPr>
          <w:b/>
        </w:rPr>
      </w:pPr>
    </w:p>
    <w:p w14:paraId="69923541" w14:textId="77777777" w:rsidR="00183DB8" w:rsidRPr="00183DB8" w:rsidRDefault="00183DB8" w:rsidP="00183DB8">
      <w:pPr>
        <w:pStyle w:val="ListParagraph"/>
        <w:numPr>
          <w:ilvl w:val="1"/>
          <w:numId w:val="1"/>
        </w:numPr>
        <w:jc w:val="both"/>
        <w:rPr>
          <w:b/>
        </w:rPr>
      </w:pPr>
      <w:r>
        <w:t>Community service hours. End of semester will send out notices of what is completed. (Winter Break). Many students have not yet submitted any hours at all. I do not recommend that you wait. There will be teacher moves at break</w:t>
      </w:r>
      <w:r w:rsidR="001F0249">
        <w:t xml:space="preserve"> </w:t>
      </w:r>
      <w:r>
        <w:t>time and I am working on volunteer opportunities for you; there are some other events that I am working on as well, but you have the opp</w:t>
      </w:r>
      <w:r w:rsidR="001F0249">
        <w:t xml:space="preserve">ortunity </w:t>
      </w:r>
      <w:r>
        <w:t xml:space="preserve">to go out in </w:t>
      </w:r>
      <w:r w:rsidR="001F0249">
        <w:t xml:space="preserve">the </w:t>
      </w:r>
      <w:r>
        <w:t>community and w</w:t>
      </w:r>
      <w:bookmarkStart w:id="0" w:name="_GoBack"/>
      <w:bookmarkEnd w:id="0"/>
      <w:r>
        <w:t>ork Non-Profit.</w:t>
      </w:r>
    </w:p>
    <w:p w14:paraId="2911FBBF" w14:textId="77777777" w:rsidR="00183DB8" w:rsidRPr="00183DB8" w:rsidRDefault="00183DB8" w:rsidP="00183DB8">
      <w:pPr>
        <w:pStyle w:val="ListParagraph"/>
        <w:rPr>
          <w:b/>
        </w:rPr>
      </w:pPr>
    </w:p>
    <w:p w14:paraId="31F38EE7" w14:textId="77777777" w:rsidR="00183DB8" w:rsidRPr="00183DB8" w:rsidRDefault="00183DB8" w:rsidP="00183DB8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>Meeting Adjourned.</w:t>
      </w:r>
    </w:p>
    <w:sectPr w:rsidR="00183DB8" w:rsidRPr="0018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02F13"/>
    <w:multiLevelType w:val="hybridMultilevel"/>
    <w:tmpl w:val="600A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4"/>
    <w:rsid w:val="00183DB8"/>
    <w:rsid w:val="00194CF7"/>
    <w:rsid w:val="001F0249"/>
    <w:rsid w:val="00272DFD"/>
    <w:rsid w:val="005F22D8"/>
    <w:rsid w:val="00CE1E3B"/>
    <w:rsid w:val="00D441D6"/>
    <w:rsid w:val="00D912D4"/>
    <w:rsid w:val="00EF5459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52D7"/>
  <w15:chartTrackingRefBased/>
  <w15:docId w15:val="{47D3DB86-3AD5-47AA-9BB3-2C9B953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Gullick Eida</dc:creator>
  <cp:keywords/>
  <dc:description/>
  <cp:lastModifiedBy>Gullick Eida</cp:lastModifiedBy>
  <cp:revision>1</cp:revision>
  <cp:lastPrinted>2017-11-17T18:18:00Z</cp:lastPrinted>
  <dcterms:created xsi:type="dcterms:W3CDTF">2017-11-17T15:52:00Z</dcterms:created>
  <dcterms:modified xsi:type="dcterms:W3CDTF">2017-11-17T20:23:00Z</dcterms:modified>
</cp:coreProperties>
</file>